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03-06/8999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Астрахань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C58FF1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7B44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Астрахань — г. 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2946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227B4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27B44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2020-02-07T14:10:00Z</dcterms:modified>
</cp:coreProperties>
</file>